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CBFB" w14:textId="77777777" w:rsidR="00403F07" w:rsidRDefault="00E3435D" w:rsidP="00E3435D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0AC174F4" wp14:editId="3AB059F5">
            <wp:extent cx="2178050" cy="1060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27CA" w14:textId="392206E0" w:rsidR="00E3435D" w:rsidRPr="00065EA2" w:rsidRDefault="00CF59EA" w:rsidP="00E3435D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Planned Gift </w:t>
      </w:r>
      <w:r w:rsidR="00E3435D" w:rsidRPr="00065EA2">
        <w:rPr>
          <w:rFonts w:asciiTheme="majorHAnsi" w:hAnsiTheme="majorHAnsi"/>
          <w:i/>
        </w:rPr>
        <w:t>Formal Notice of Intent</w:t>
      </w:r>
    </w:p>
    <w:p w14:paraId="74602E6C" w14:textId="77777777" w:rsidR="00E3435D" w:rsidRDefault="00E3435D" w:rsidP="00E3435D">
      <w:pPr>
        <w:rPr>
          <w:rFonts w:asciiTheme="majorHAnsi" w:hAnsiTheme="majorHAnsi"/>
        </w:rPr>
      </w:pPr>
    </w:p>
    <w:p w14:paraId="28E1CE5C" w14:textId="0156FA22" w:rsidR="00E3435D" w:rsidRDefault="00E3435D" w:rsidP="00E343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Montana Trout Unlimited </w:t>
      </w:r>
      <w:r w:rsidR="00C66E0E">
        <w:rPr>
          <w:rFonts w:asciiTheme="majorHAnsi" w:hAnsiTheme="majorHAnsi"/>
        </w:rPr>
        <w:t xml:space="preserve">(MTU) </w:t>
      </w:r>
      <w:r>
        <w:rPr>
          <w:rFonts w:asciiTheme="majorHAnsi" w:hAnsiTheme="majorHAnsi"/>
        </w:rPr>
        <w:t>conserves, protects and restores Montana’s coldwater fisheries and their watersheds.</w:t>
      </w:r>
    </w:p>
    <w:p w14:paraId="79B67343" w14:textId="77777777" w:rsidR="00E3435D" w:rsidRDefault="00E3435D" w:rsidP="00E3435D">
      <w:pPr>
        <w:rPr>
          <w:rFonts w:asciiTheme="majorHAnsi" w:hAnsiTheme="majorHAnsi"/>
        </w:rPr>
      </w:pPr>
    </w:p>
    <w:p w14:paraId="6770DB5B" w14:textId="2E28CF82" w:rsidR="00E3435D" w:rsidRDefault="00E3435D" w:rsidP="00E343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document is a tool to ensure </w:t>
      </w:r>
      <w:r w:rsidR="00CF59EA">
        <w:rPr>
          <w:rFonts w:asciiTheme="majorHAnsi" w:hAnsiTheme="majorHAnsi"/>
        </w:rPr>
        <w:t xml:space="preserve">MTU staff and volunteers comply with your gift intentions, designate your </w:t>
      </w:r>
      <w:r>
        <w:rPr>
          <w:rFonts w:asciiTheme="majorHAnsi" w:hAnsiTheme="majorHAnsi"/>
        </w:rPr>
        <w:t xml:space="preserve">planned gift as you wish, </w:t>
      </w:r>
      <w:r w:rsidR="00CF59EA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recognize</w:t>
      </w:r>
      <w:r w:rsidR="00CF59EA">
        <w:rPr>
          <w:rFonts w:asciiTheme="majorHAnsi" w:hAnsiTheme="majorHAnsi"/>
        </w:rPr>
        <w:t xml:space="preserve"> your generosity based on your preferences. </w:t>
      </w:r>
      <w:r>
        <w:rPr>
          <w:rFonts w:asciiTheme="majorHAnsi" w:hAnsiTheme="majorHAnsi"/>
        </w:rPr>
        <w:t>This is neither a legal document nor a binding pledge.</w:t>
      </w:r>
      <w:r w:rsidR="00B874FD">
        <w:rPr>
          <w:rFonts w:asciiTheme="majorHAnsi" w:hAnsiTheme="majorHAnsi"/>
        </w:rPr>
        <w:t xml:space="preserve">  We understand this gift commitment is by intent only and may be modified or revoked.</w:t>
      </w:r>
    </w:p>
    <w:p w14:paraId="6F9C2260" w14:textId="77777777" w:rsidR="00B874FD" w:rsidRDefault="00B874FD" w:rsidP="00E3435D">
      <w:pPr>
        <w:rPr>
          <w:rFonts w:asciiTheme="majorHAnsi" w:hAnsiTheme="majorHAnsi"/>
        </w:rPr>
      </w:pPr>
    </w:p>
    <w:p w14:paraId="53DFA16E" w14:textId="6EABEA36" w:rsidR="00B874FD" w:rsidRDefault="00B874FD" w:rsidP="00E3435D">
      <w:pPr>
        <w:rPr>
          <w:rFonts w:asciiTheme="majorHAnsi" w:hAnsiTheme="majorHAnsi"/>
        </w:rPr>
      </w:pPr>
      <w:r>
        <w:rPr>
          <w:rFonts w:asciiTheme="majorHAnsi" w:hAnsiTheme="majorHAnsi"/>
        </w:rPr>
        <w:t>Name:  _________________________________________________________________</w:t>
      </w:r>
      <w:r w:rsidR="00AC061B">
        <w:rPr>
          <w:rFonts w:asciiTheme="majorHAnsi" w:hAnsiTheme="majorHAnsi"/>
        </w:rPr>
        <w:t>___________</w:t>
      </w:r>
    </w:p>
    <w:p w14:paraId="4540C9CF" w14:textId="77777777" w:rsidR="00B874FD" w:rsidRDefault="00B874FD" w:rsidP="00E3435D">
      <w:pPr>
        <w:rPr>
          <w:rFonts w:asciiTheme="majorHAnsi" w:hAnsiTheme="majorHAnsi"/>
        </w:rPr>
      </w:pPr>
    </w:p>
    <w:p w14:paraId="618AE3A9" w14:textId="54450969" w:rsidR="00B874FD" w:rsidRDefault="00B874FD" w:rsidP="00E3435D">
      <w:pPr>
        <w:rPr>
          <w:rFonts w:asciiTheme="majorHAnsi" w:hAnsiTheme="majorHAnsi"/>
        </w:rPr>
      </w:pPr>
      <w:r>
        <w:rPr>
          <w:rFonts w:asciiTheme="majorHAnsi" w:hAnsiTheme="majorHAnsi"/>
        </w:rPr>
        <w:t>Address:  ________________________________________________________________</w:t>
      </w:r>
      <w:r w:rsidR="00AC061B">
        <w:rPr>
          <w:rFonts w:asciiTheme="majorHAnsi" w:hAnsiTheme="majorHAnsi"/>
        </w:rPr>
        <w:t>__________</w:t>
      </w:r>
    </w:p>
    <w:p w14:paraId="284CC5F4" w14:textId="77777777" w:rsidR="00B874FD" w:rsidRDefault="00B874FD" w:rsidP="00E3435D">
      <w:pPr>
        <w:rPr>
          <w:rFonts w:asciiTheme="majorHAnsi" w:hAnsiTheme="majorHAnsi"/>
        </w:rPr>
      </w:pPr>
    </w:p>
    <w:p w14:paraId="2452E946" w14:textId="7786DB48" w:rsidR="00B874FD" w:rsidRDefault="00B874FD" w:rsidP="00E3435D">
      <w:pPr>
        <w:rPr>
          <w:rFonts w:asciiTheme="majorHAnsi" w:hAnsiTheme="majorHAnsi"/>
        </w:rPr>
      </w:pPr>
      <w:r>
        <w:rPr>
          <w:rFonts w:asciiTheme="majorHAnsi" w:hAnsiTheme="majorHAnsi"/>
        </w:rPr>
        <w:t>City:  ___________________________ State:  _________________  Zip:  ____________</w:t>
      </w:r>
      <w:r w:rsidR="00AC061B">
        <w:rPr>
          <w:rFonts w:asciiTheme="majorHAnsi" w:hAnsiTheme="majorHAnsi"/>
        </w:rPr>
        <w:t>___________</w:t>
      </w:r>
    </w:p>
    <w:p w14:paraId="1BCBEEC9" w14:textId="77777777" w:rsidR="00B874FD" w:rsidRDefault="00B874FD" w:rsidP="00E3435D">
      <w:pPr>
        <w:rPr>
          <w:rFonts w:asciiTheme="majorHAnsi" w:hAnsiTheme="majorHAnsi"/>
        </w:rPr>
      </w:pPr>
    </w:p>
    <w:p w14:paraId="79944C04" w14:textId="45803072" w:rsidR="00B874FD" w:rsidRDefault="00B874FD" w:rsidP="00E3435D">
      <w:pPr>
        <w:rPr>
          <w:rFonts w:asciiTheme="majorHAnsi" w:hAnsiTheme="majorHAnsi"/>
        </w:rPr>
      </w:pPr>
      <w:r>
        <w:rPr>
          <w:rFonts w:asciiTheme="majorHAnsi" w:hAnsiTheme="majorHAnsi"/>
        </w:rPr>
        <w:t>Email:  _______________________________</w:t>
      </w:r>
      <w:r w:rsidR="00AC061B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 xml:space="preserve">  Phone:  ___________________________</w:t>
      </w:r>
      <w:r w:rsidR="00AC061B">
        <w:rPr>
          <w:rFonts w:asciiTheme="majorHAnsi" w:hAnsiTheme="majorHAnsi"/>
        </w:rPr>
        <w:t>___</w:t>
      </w:r>
    </w:p>
    <w:p w14:paraId="49351BBB" w14:textId="77777777" w:rsidR="00B874FD" w:rsidRDefault="00B874FD" w:rsidP="00E3435D">
      <w:pPr>
        <w:rPr>
          <w:rFonts w:asciiTheme="majorHAnsi" w:hAnsiTheme="majorHAnsi"/>
        </w:rPr>
      </w:pPr>
    </w:p>
    <w:p w14:paraId="1575AC87" w14:textId="77777777" w:rsidR="00B874FD" w:rsidRDefault="00B874FD" w:rsidP="00E3435D">
      <w:pPr>
        <w:rPr>
          <w:rFonts w:asciiTheme="majorHAnsi" w:hAnsiTheme="majorHAnsi"/>
        </w:rPr>
      </w:pPr>
      <w:r>
        <w:rPr>
          <w:rFonts w:asciiTheme="majorHAnsi" w:hAnsiTheme="majorHAnsi"/>
        </w:rPr>
        <w:t>I/We have provided for Montana Trout Unlimited in my/our estate plans in the following way:</w:t>
      </w:r>
    </w:p>
    <w:p w14:paraId="68BC8B9D" w14:textId="446276E3" w:rsidR="00B874FD" w:rsidRPr="00AC061B" w:rsidRDefault="00065EA2" w:rsidP="00AC061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061B">
        <w:rPr>
          <w:rFonts w:asciiTheme="majorHAnsi" w:hAnsiTheme="majorHAnsi"/>
        </w:rPr>
        <w:t>through a bequest in a will or living trust</w:t>
      </w:r>
    </w:p>
    <w:p w14:paraId="2C2FE49F" w14:textId="228C303E" w:rsidR="00065EA2" w:rsidRPr="00AC061B" w:rsidRDefault="00065EA2" w:rsidP="00AC061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061B">
        <w:rPr>
          <w:rFonts w:asciiTheme="majorHAnsi" w:hAnsiTheme="majorHAnsi"/>
        </w:rPr>
        <w:t>as a beneficiary of a life insurance policy</w:t>
      </w:r>
    </w:p>
    <w:p w14:paraId="1077B51D" w14:textId="7723762A" w:rsidR="00065EA2" w:rsidRPr="00AC061B" w:rsidRDefault="00065EA2" w:rsidP="00AC061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061B">
        <w:rPr>
          <w:rFonts w:asciiTheme="majorHAnsi" w:hAnsiTheme="majorHAnsi"/>
        </w:rPr>
        <w:t>as a beneficiary of a charitable remainder trust</w:t>
      </w:r>
    </w:p>
    <w:p w14:paraId="53A7469D" w14:textId="26791994" w:rsidR="00065EA2" w:rsidRPr="00AC061B" w:rsidRDefault="00065EA2" w:rsidP="00AC061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061B">
        <w:rPr>
          <w:rFonts w:asciiTheme="majorHAnsi" w:hAnsiTheme="majorHAnsi"/>
        </w:rPr>
        <w:t>as a beneficiary of an IRA, 401k or other retirement plan</w:t>
      </w:r>
    </w:p>
    <w:p w14:paraId="4347A8F4" w14:textId="242AF834" w:rsidR="00065EA2" w:rsidRDefault="00065EA2" w:rsidP="00AC061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061B">
        <w:rPr>
          <w:rFonts w:asciiTheme="majorHAnsi" w:hAnsiTheme="majorHAnsi"/>
        </w:rPr>
        <w:t>other estate provisions naming M</w:t>
      </w:r>
      <w:r w:rsidR="005A42A9">
        <w:rPr>
          <w:rFonts w:asciiTheme="majorHAnsi" w:hAnsiTheme="majorHAnsi"/>
        </w:rPr>
        <w:t xml:space="preserve">ontana </w:t>
      </w:r>
      <w:r w:rsidRPr="00AC061B">
        <w:rPr>
          <w:rFonts w:asciiTheme="majorHAnsi" w:hAnsiTheme="majorHAnsi"/>
        </w:rPr>
        <w:t>T</w:t>
      </w:r>
      <w:r w:rsidR="005A42A9">
        <w:rPr>
          <w:rFonts w:asciiTheme="majorHAnsi" w:hAnsiTheme="majorHAnsi"/>
        </w:rPr>
        <w:t xml:space="preserve">rout </w:t>
      </w:r>
      <w:r w:rsidRPr="00AC061B">
        <w:rPr>
          <w:rFonts w:asciiTheme="majorHAnsi" w:hAnsiTheme="majorHAnsi"/>
        </w:rPr>
        <w:t>U</w:t>
      </w:r>
      <w:r w:rsidR="005A42A9">
        <w:rPr>
          <w:rFonts w:asciiTheme="majorHAnsi" w:hAnsiTheme="majorHAnsi"/>
        </w:rPr>
        <w:t>nlimited</w:t>
      </w:r>
      <w:r w:rsidRPr="00AC061B">
        <w:rPr>
          <w:rFonts w:asciiTheme="majorHAnsi" w:hAnsiTheme="majorHAnsi"/>
        </w:rPr>
        <w:t xml:space="preserve"> as the beneficiary:  _____________</w:t>
      </w:r>
    </w:p>
    <w:p w14:paraId="7C2E918D" w14:textId="2192C3F0" w:rsidR="005A42A9" w:rsidRPr="005A42A9" w:rsidRDefault="005A42A9" w:rsidP="005A42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____________________________________________________________________________</w:t>
      </w:r>
    </w:p>
    <w:p w14:paraId="6541BD08" w14:textId="77777777" w:rsidR="00065EA2" w:rsidRDefault="00065EA2" w:rsidP="00E3435D">
      <w:pPr>
        <w:rPr>
          <w:rFonts w:asciiTheme="majorHAnsi" w:hAnsiTheme="majorHAnsi"/>
        </w:rPr>
      </w:pPr>
    </w:p>
    <w:p w14:paraId="1681D4E4" w14:textId="30A5B28B" w:rsidR="00065EA2" w:rsidRDefault="00211435" w:rsidP="00E343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(Optional information) </w:t>
      </w:r>
      <w:r w:rsidR="00065EA2">
        <w:rPr>
          <w:rFonts w:asciiTheme="majorHAnsi" w:hAnsiTheme="majorHAnsi"/>
        </w:rPr>
        <w:t>The estimated value of this gift is:  $____________________</w:t>
      </w:r>
    </w:p>
    <w:p w14:paraId="28708EC0" w14:textId="77777777" w:rsidR="00065EA2" w:rsidRDefault="00065EA2" w:rsidP="00E3435D">
      <w:pPr>
        <w:rPr>
          <w:rFonts w:asciiTheme="majorHAnsi" w:hAnsiTheme="majorHAnsi"/>
        </w:rPr>
      </w:pPr>
    </w:p>
    <w:p w14:paraId="012112E7" w14:textId="506FABB4" w:rsidR="00065EA2" w:rsidRDefault="00211435" w:rsidP="00E3435D">
      <w:pPr>
        <w:rPr>
          <w:rFonts w:asciiTheme="majorHAnsi" w:hAnsiTheme="majorHAnsi"/>
        </w:rPr>
      </w:pPr>
      <w:r>
        <w:rPr>
          <w:rFonts w:asciiTheme="majorHAnsi" w:hAnsiTheme="majorHAnsi"/>
        </w:rPr>
        <w:t>The intended use of this gift is:</w:t>
      </w:r>
    </w:p>
    <w:p w14:paraId="75802746" w14:textId="11248397" w:rsidR="00211435" w:rsidRPr="007F786A" w:rsidRDefault="00211435" w:rsidP="007F78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F786A">
        <w:rPr>
          <w:rFonts w:asciiTheme="majorHAnsi" w:hAnsiTheme="majorHAnsi"/>
        </w:rPr>
        <w:t>undesignated/general operating support</w:t>
      </w:r>
    </w:p>
    <w:p w14:paraId="671AFB38" w14:textId="6C50E699" w:rsidR="00211435" w:rsidRPr="007F786A" w:rsidRDefault="00211435" w:rsidP="007F78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F786A">
        <w:rPr>
          <w:rFonts w:asciiTheme="majorHAnsi" w:hAnsiTheme="majorHAnsi"/>
        </w:rPr>
        <w:t>other:  __________________________________</w:t>
      </w:r>
      <w:r w:rsidR="00AC061B" w:rsidRPr="007F786A">
        <w:rPr>
          <w:rFonts w:asciiTheme="majorHAnsi" w:hAnsiTheme="majorHAnsi"/>
        </w:rPr>
        <w:t>_______</w:t>
      </w:r>
      <w:r w:rsidR="007F786A">
        <w:rPr>
          <w:rFonts w:asciiTheme="majorHAnsi" w:hAnsiTheme="majorHAnsi"/>
        </w:rPr>
        <w:t>____________________________</w:t>
      </w:r>
    </w:p>
    <w:p w14:paraId="40D8EF14" w14:textId="77777777" w:rsidR="00211435" w:rsidRDefault="00211435" w:rsidP="00E3435D">
      <w:pPr>
        <w:rPr>
          <w:rFonts w:asciiTheme="majorHAnsi" w:hAnsiTheme="majorHAnsi"/>
        </w:rPr>
      </w:pPr>
    </w:p>
    <w:p w14:paraId="76AB5A83" w14:textId="26BC5930" w:rsidR="007F786A" w:rsidRDefault="007F786A" w:rsidP="00E3435D">
      <w:pPr>
        <w:rPr>
          <w:rFonts w:asciiTheme="majorHAnsi" w:hAnsiTheme="majorHAnsi"/>
        </w:rPr>
      </w:pPr>
      <w:r>
        <w:rPr>
          <w:rFonts w:asciiTheme="majorHAnsi" w:hAnsiTheme="majorHAnsi"/>
        </w:rPr>
        <w:t>Recognition:</w:t>
      </w:r>
    </w:p>
    <w:p w14:paraId="2D0EC226" w14:textId="71F7FEC8" w:rsidR="00211435" w:rsidRPr="007F786A" w:rsidRDefault="00211435" w:rsidP="007F786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F786A">
        <w:rPr>
          <w:rFonts w:asciiTheme="majorHAnsi" w:hAnsiTheme="majorHAnsi"/>
        </w:rPr>
        <w:t xml:space="preserve">I/We would be pleased to be included in public recognition.  The name(s) will appear as listed above.  The </w:t>
      </w:r>
      <w:r w:rsidRPr="007F786A">
        <w:rPr>
          <w:rFonts w:asciiTheme="majorHAnsi" w:hAnsiTheme="majorHAnsi"/>
          <w:i/>
        </w:rPr>
        <w:t>terms</w:t>
      </w:r>
      <w:r w:rsidRPr="007F786A">
        <w:rPr>
          <w:rFonts w:asciiTheme="majorHAnsi" w:hAnsiTheme="majorHAnsi"/>
        </w:rPr>
        <w:t xml:space="preserve"> of my gift will remain confidential.</w:t>
      </w:r>
    </w:p>
    <w:p w14:paraId="1AB85EC6" w14:textId="027CE203" w:rsidR="00211435" w:rsidRPr="007F786A" w:rsidRDefault="00211435" w:rsidP="007F786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F786A">
        <w:rPr>
          <w:rFonts w:asciiTheme="majorHAnsi" w:hAnsiTheme="majorHAnsi"/>
        </w:rPr>
        <w:t>I/We prefer to remain anonymous.</w:t>
      </w:r>
    </w:p>
    <w:p w14:paraId="0BF73781" w14:textId="77777777" w:rsidR="00211435" w:rsidRDefault="00211435" w:rsidP="00E3435D">
      <w:pPr>
        <w:rPr>
          <w:rFonts w:asciiTheme="majorHAnsi" w:hAnsiTheme="majorHAnsi"/>
        </w:rPr>
      </w:pPr>
    </w:p>
    <w:p w14:paraId="2618FC00" w14:textId="278855F2" w:rsidR="00211435" w:rsidRDefault="00211435" w:rsidP="00E3435D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 (s):_____________________________________  Date: __________________</w:t>
      </w:r>
    </w:p>
    <w:p w14:paraId="33A77B60" w14:textId="77777777" w:rsidR="00C8086B" w:rsidRDefault="00C8086B" w:rsidP="00E3435D">
      <w:pPr>
        <w:rPr>
          <w:rFonts w:asciiTheme="majorHAnsi" w:hAnsiTheme="majorHAnsi"/>
        </w:rPr>
      </w:pPr>
    </w:p>
    <w:p w14:paraId="2DB48501" w14:textId="1DFA9691" w:rsidR="007F786A" w:rsidRDefault="00C8086B" w:rsidP="007F78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For assistance, please contact Kelley Willett at 406.543.0054</w:t>
      </w:r>
      <w:r w:rsidR="007F786A">
        <w:rPr>
          <w:rFonts w:asciiTheme="majorHAnsi" w:hAnsiTheme="majorHAnsi"/>
        </w:rPr>
        <w:t xml:space="preserve"> or Kelley@monanatu.org</w:t>
      </w:r>
    </w:p>
    <w:p w14:paraId="78B977D9" w14:textId="08E1D4C6" w:rsidR="00C8086B" w:rsidRDefault="00C8086B" w:rsidP="007F78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Montana Trout Unlimited, P.O. Box 7186, Mis</w:t>
      </w:r>
      <w:r w:rsidR="00C66E0E">
        <w:rPr>
          <w:rFonts w:asciiTheme="majorHAnsi" w:hAnsiTheme="majorHAnsi"/>
        </w:rPr>
        <w:t>soula, MT 59807</w:t>
      </w:r>
      <w:bookmarkStart w:id="0" w:name="_GoBack"/>
      <w:bookmarkEnd w:id="0"/>
    </w:p>
    <w:p w14:paraId="3C40531E" w14:textId="2009DDE7" w:rsidR="00E3435D" w:rsidRPr="00E3435D" w:rsidRDefault="00C8086B" w:rsidP="007F78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Federal ID 23-7355289</w:t>
      </w:r>
    </w:p>
    <w:sectPr w:rsidR="00E3435D" w:rsidRPr="00E3435D" w:rsidSect="00B139B2">
      <w:pgSz w:w="12240" w:h="15840"/>
      <w:pgMar w:top="64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493"/>
    <w:multiLevelType w:val="hybridMultilevel"/>
    <w:tmpl w:val="FB0CB610"/>
    <w:lvl w:ilvl="0" w:tplc="9CBA2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48D4"/>
    <w:multiLevelType w:val="hybridMultilevel"/>
    <w:tmpl w:val="A3EAD5D4"/>
    <w:lvl w:ilvl="0" w:tplc="9CBA2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E5FD7"/>
    <w:multiLevelType w:val="hybridMultilevel"/>
    <w:tmpl w:val="08CA7106"/>
    <w:lvl w:ilvl="0" w:tplc="9CBA2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5D"/>
    <w:rsid w:val="00065EA2"/>
    <w:rsid w:val="00211435"/>
    <w:rsid w:val="002128CA"/>
    <w:rsid w:val="00403F07"/>
    <w:rsid w:val="005A42A9"/>
    <w:rsid w:val="007F786A"/>
    <w:rsid w:val="00AC061B"/>
    <w:rsid w:val="00B139B2"/>
    <w:rsid w:val="00B874FD"/>
    <w:rsid w:val="00C66E0E"/>
    <w:rsid w:val="00C8086B"/>
    <w:rsid w:val="00CF59EA"/>
    <w:rsid w:val="00E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A4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294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Willett</dc:creator>
  <cp:keywords/>
  <dc:description/>
  <cp:lastModifiedBy>Kelley Willett</cp:lastModifiedBy>
  <cp:revision>13</cp:revision>
  <cp:lastPrinted>2015-03-05T19:55:00Z</cp:lastPrinted>
  <dcterms:created xsi:type="dcterms:W3CDTF">2015-03-05T19:28:00Z</dcterms:created>
  <dcterms:modified xsi:type="dcterms:W3CDTF">2018-02-07T20:44:00Z</dcterms:modified>
</cp:coreProperties>
</file>